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AB" w:rsidRDefault="007B18AB" w:rsidP="007B18AB">
      <w:pPr>
        <w:jc w:val="center"/>
        <w:rPr>
          <w:sz w:val="40"/>
          <w:szCs w:val="40"/>
        </w:rPr>
      </w:pPr>
      <w:r>
        <w:rPr>
          <w:sz w:val="40"/>
          <w:szCs w:val="40"/>
        </w:rPr>
        <w:t>OPPMØTEPLAN FOR A VÅREN 2023</w:t>
      </w:r>
    </w:p>
    <w:p w:rsidR="007B18AB" w:rsidRDefault="007B18AB" w:rsidP="007B18AB">
      <w:pPr>
        <w:jc w:val="center"/>
        <w:rPr>
          <w:sz w:val="40"/>
          <w:szCs w:val="4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NÅR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HVOR</w:t>
            </w:r>
          </w:p>
        </w:tc>
      </w:tr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4/1 fra 18.15 til 20.15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D6500E" w:rsidP="00D6500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25/1</w:t>
            </w:r>
            <w:r w:rsidR="007B18AB">
              <w:rPr>
                <w:sz w:val="32"/>
                <w:szCs w:val="32"/>
              </w:rPr>
              <w:t xml:space="preserve"> fra 1</w:t>
            </w:r>
            <w:r>
              <w:rPr>
                <w:sz w:val="32"/>
                <w:szCs w:val="32"/>
              </w:rPr>
              <w:t>8</w:t>
            </w:r>
            <w:r w:rsidR="007B18A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15</w:t>
            </w:r>
            <w:r w:rsidR="007B18AB">
              <w:rPr>
                <w:sz w:val="32"/>
                <w:szCs w:val="32"/>
              </w:rPr>
              <w:t xml:space="preserve"> til </w:t>
            </w:r>
            <w:r>
              <w:rPr>
                <w:sz w:val="32"/>
                <w:szCs w:val="32"/>
              </w:rPr>
              <w:t>20.15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D6500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  <w:r w:rsidR="00165C5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D6500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D6500E" w:rsidP="00D6500E">
            <w:pPr>
              <w:spacing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15/2</w:t>
            </w:r>
            <w:r w:rsidR="007B18AB">
              <w:rPr>
                <w:sz w:val="32"/>
                <w:szCs w:val="32"/>
              </w:rPr>
              <w:t xml:space="preserve"> fra </w:t>
            </w:r>
            <w:r>
              <w:rPr>
                <w:sz w:val="32"/>
                <w:szCs w:val="32"/>
              </w:rPr>
              <w:t>18.15 til 20.15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D6500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  <w:r w:rsidR="00165C5C">
              <w:rPr>
                <w:sz w:val="32"/>
                <w:szCs w:val="32"/>
              </w:rPr>
              <w:t xml:space="preserve"> (film)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 w:rsidP="008601F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Fauske </w:t>
            </w:r>
            <w:r w:rsidR="008601F3">
              <w:rPr>
                <w:sz w:val="32"/>
                <w:szCs w:val="32"/>
              </w:rPr>
              <w:t>menighetssenter</w:t>
            </w:r>
          </w:p>
        </w:tc>
      </w:tr>
      <w:tr w:rsidR="00A24B63" w:rsidTr="00A24B63">
        <w:tc>
          <w:tcPr>
            <w:tcW w:w="2263" w:type="dxa"/>
          </w:tcPr>
          <w:p w:rsidR="00A24B63" w:rsidRDefault="00A24B63" w:rsidP="007E2798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11/3 fra 12 til 17</w:t>
            </w:r>
          </w:p>
        </w:tc>
        <w:tc>
          <w:tcPr>
            <w:tcW w:w="3747" w:type="dxa"/>
          </w:tcPr>
          <w:p w:rsidR="00A24B63" w:rsidRDefault="00A24B63" w:rsidP="007E2798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Konfirmantlørdag (bare konfirmanter fra Fauske menighet)</w:t>
            </w:r>
          </w:p>
        </w:tc>
        <w:tc>
          <w:tcPr>
            <w:tcW w:w="3006" w:type="dxa"/>
          </w:tcPr>
          <w:p w:rsidR="00A24B63" w:rsidRDefault="00A24B63" w:rsidP="007E2798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A24B63" w:rsidP="00A24B6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15/3</w:t>
            </w:r>
            <w:r w:rsidR="007B18AB">
              <w:rPr>
                <w:sz w:val="32"/>
                <w:szCs w:val="32"/>
              </w:rPr>
              <w:t xml:space="preserve"> fra </w:t>
            </w:r>
            <w:r>
              <w:rPr>
                <w:sz w:val="32"/>
                <w:szCs w:val="32"/>
              </w:rPr>
              <w:t>18.15 til 20.15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 w:rsidP="00A24B6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Fauske </w:t>
            </w:r>
            <w:r w:rsidR="00A24B63">
              <w:rPr>
                <w:sz w:val="32"/>
                <w:szCs w:val="32"/>
              </w:rPr>
              <w:t>menighetssenter</w:t>
            </w:r>
          </w:p>
        </w:tc>
      </w:tr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132F2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29/3 fra 16.30 til 20.30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132F2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Kafé og bøsseinnsamling til inntekt for Kirkens Nødhjelp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 w:rsidP="00132F2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Fauske </w:t>
            </w:r>
            <w:r w:rsidR="00132F23">
              <w:rPr>
                <w:sz w:val="32"/>
                <w:szCs w:val="32"/>
              </w:rPr>
              <w:t>menighetssenter</w:t>
            </w:r>
          </w:p>
        </w:tc>
      </w:tr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132F23" w:rsidP="00132F2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12/4</w:t>
            </w:r>
            <w:r w:rsidR="007B18AB">
              <w:rPr>
                <w:sz w:val="32"/>
                <w:szCs w:val="32"/>
              </w:rPr>
              <w:t xml:space="preserve"> fra 18</w:t>
            </w:r>
            <w:r>
              <w:rPr>
                <w:sz w:val="32"/>
                <w:szCs w:val="32"/>
              </w:rPr>
              <w:t>.15 til 20.15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132F2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26/4 fra 17.00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132F2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Øving til samtalegudstjeneste sammen med 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 w:rsidP="00132F2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Fauske </w:t>
            </w:r>
            <w:r w:rsidR="00132F23">
              <w:rPr>
                <w:sz w:val="32"/>
                <w:szCs w:val="32"/>
              </w:rPr>
              <w:t>kirke</w:t>
            </w:r>
          </w:p>
        </w:tc>
      </w:tr>
      <w:tr w:rsidR="007B18AB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8216E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30/4 fra 17.00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8216E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Samtalegudstjeneste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B" w:rsidRDefault="007B18A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BD0419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9" w:rsidRDefault="00BD0419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3/5</w:t>
            </w:r>
            <w:r w:rsidR="00FD3EBC">
              <w:rPr>
                <w:sz w:val="32"/>
                <w:szCs w:val="32"/>
              </w:rPr>
              <w:t xml:space="preserve"> 16.30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9" w:rsidRDefault="00FD3E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Kappeprøving og gruppefoto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9" w:rsidRDefault="00FD3EBC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Kjelleren på menighetssenteret</w:t>
            </w:r>
          </w:p>
        </w:tc>
      </w:tr>
      <w:tr w:rsidR="00912D47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7" w:rsidRDefault="00912D47" w:rsidP="00912D4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10/5 klokken 16.00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7" w:rsidRDefault="00912D4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Øving til konfirmasjon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7" w:rsidRDefault="00912D4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8323EE" w:rsidTr="00A24B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E" w:rsidRDefault="008323EE" w:rsidP="00912D4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14/5 klokken 11.00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E" w:rsidRDefault="008323EE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Konfirmasjon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EE" w:rsidRDefault="0067641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</w:tbl>
    <w:p w:rsidR="007B18AB" w:rsidRDefault="007B18AB" w:rsidP="007B18AB"/>
    <w:p w:rsidR="009F53FF" w:rsidRDefault="009F53FF"/>
    <w:sectPr w:rsidR="009F5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C4"/>
    <w:rsid w:val="00132F23"/>
    <w:rsid w:val="00165C5C"/>
    <w:rsid w:val="00195F59"/>
    <w:rsid w:val="00676416"/>
    <w:rsid w:val="007B18AB"/>
    <w:rsid w:val="008216EE"/>
    <w:rsid w:val="008323EE"/>
    <w:rsid w:val="008601F3"/>
    <w:rsid w:val="00910C97"/>
    <w:rsid w:val="00912D47"/>
    <w:rsid w:val="009F53FF"/>
    <w:rsid w:val="00A24B63"/>
    <w:rsid w:val="00BD0419"/>
    <w:rsid w:val="00D20BFF"/>
    <w:rsid w:val="00D6500E"/>
    <w:rsid w:val="00EE59C4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B95A"/>
  <w15:chartTrackingRefBased/>
  <w15:docId w15:val="{C737CCFA-5760-4D97-9DDD-1CC6AF1E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8AB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Fauske Kommune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Helin</dc:creator>
  <cp:keywords/>
  <dc:description/>
  <cp:lastModifiedBy>Ragnhild Helin</cp:lastModifiedBy>
  <cp:revision>8</cp:revision>
  <dcterms:created xsi:type="dcterms:W3CDTF">2022-11-25T11:31:00Z</dcterms:created>
  <dcterms:modified xsi:type="dcterms:W3CDTF">2022-12-27T11:25:00Z</dcterms:modified>
</cp:coreProperties>
</file>