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E880" w14:textId="5859DCF5" w:rsidR="009F3C3F" w:rsidRDefault="00C80A0E" w:rsidP="00C80A0E">
      <w:pPr>
        <w:pStyle w:val="Tittel"/>
        <w:rPr>
          <w:sz w:val="52"/>
          <w:szCs w:val="52"/>
        </w:rPr>
      </w:pPr>
      <w:r w:rsidRPr="00C80A0E">
        <w:rPr>
          <w:sz w:val="52"/>
          <w:szCs w:val="52"/>
        </w:rPr>
        <w:t>Plan for konfirmanttiden i Fauske menighet</w:t>
      </w:r>
    </w:p>
    <w:p w14:paraId="4DC7E45C" w14:textId="77777777" w:rsidR="00C80A0E" w:rsidRDefault="00C80A0E" w:rsidP="00C80A0E"/>
    <w:p w14:paraId="53F630EB" w14:textId="47E37E2F" w:rsidR="00BC05AA" w:rsidRDefault="00BC05AA" w:rsidP="00C80A0E">
      <w:r>
        <w:t xml:space="preserve">Hjertelig velkommen som konfirmant i Fauske menighet!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br/>
      </w:r>
    </w:p>
    <w:p w14:paraId="1F1FA003" w14:textId="4D0AD44E" w:rsidR="00BC05AA" w:rsidRDefault="009B7C83" w:rsidP="00C80A0E">
      <w:r>
        <w:t xml:space="preserve">Første møte for konfirmantene og Fauske menighet er på presentasjonsgudstjenesten. Vi har to presentasjonsgudstjenester hvor jeg har fortelt konfirmantene slik at ikke alle møter opp på én gudstjeneste. I gudstjenesten vil konfirmantene bli presentert for menigheten og ønsket velkommen som konfirmant. Konfirmanten vil også få en konfirmantbibel med seg. Foreldre og faddere ønskes også velkommen til å være med på dette, og andre i familien.  </w:t>
      </w:r>
    </w:p>
    <w:p w14:paraId="322B5B00" w14:textId="42F27EDA" w:rsidR="00AB3E6E" w:rsidRDefault="00AB3E6E" w:rsidP="00C80A0E">
      <w:r>
        <w:t xml:space="preserve">Møt gjerne opp </w:t>
      </w:r>
      <w:proofErr w:type="spellStart"/>
      <w:r>
        <w:t>kl</w:t>
      </w:r>
      <w:proofErr w:type="spellEnd"/>
      <w:r>
        <w:t xml:space="preserve"> 1030.</w:t>
      </w:r>
    </w:p>
    <w:p w14:paraId="6C61AE62" w14:textId="679358B8" w:rsidR="009B7C83" w:rsidRPr="00B71D34" w:rsidRDefault="00573200" w:rsidP="00C80A0E">
      <w:pPr>
        <w:rPr>
          <w:b/>
          <w:bCs/>
        </w:rPr>
      </w:pPr>
      <w:r w:rsidRPr="00B71D34">
        <w:rPr>
          <w:b/>
          <w:bCs/>
        </w:rPr>
        <w:t>Presentasjonsgudstjeneste 24.september</w:t>
      </w:r>
      <w:r w:rsidR="003D66FC" w:rsidRPr="00B71D34">
        <w:rPr>
          <w:b/>
          <w:bCs/>
        </w:rPr>
        <w:t xml:space="preserve"> </w:t>
      </w:r>
      <w:proofErr w:type="spellStart"/>
      <w:r w:rsidR="003D66FC" w:rsidRPr="00B71D34">
        <w:rPr>
          <w:b/>
          <w:bCs/>
        </w:rPr>
        <w:t>kl</w:t>
      </w:r>
      <w:proofErr w:type="spellEnd"/>
      <w:r w:rsidR="003D66FC" w:rsidRPr="00B71D34">
        <w:rPr>
          <w:b/>
          <w:bCs/>
        </w:rPr>
        <w:t xml:space="preserve"> 11</w:t>
      </w:r>
      <w:r w:rsidR="00B71D34">
        <w:rPr>
          <w:b/>
          <w:bCs/>
        </w:rPr>
        <w:t>.00</w:t>
      </w:r>
    </w:p>
    <w:p w14:paraId="1A899C20" w14:textId="2CA375F5" w:rsidR="003D66FC" w:rsidRDefault="003D66FC" w:rsidP="00C80A0E">
      <w:pPr>
        <w:rPr>
          <w:b/>
          <w:bCs/>
        </w:rPr>
      </w:pPr>
      <w:r w:rsidRPr="00B71D34">
        <w:rPr>
          <w:b/>
          <w:bCs/>
        </w:rPr>
        <w:t xml:space="preserve">Presentasjonsgudstjeneste 8.oktober </w:t>
      </w:r>
      <w:proofErr w:type="spellStart"/>
      <w:r w:rsidRPr="00B71D34">
        <w:rPr>
          <w:b/>
          <w:bCs/>
        </w:rPr>
        <w:t>kl</w:t>
      </w:r>
      <w:proofErr w:type="spellEnd"/>
      <w:r w:rsidRPr="00B71D34">
        <w:rPr>
          <w:b/>
          <w:bCs/>
        </w:rPr>
        <w:t xml:space="preserve"> 11</w:t>
      </w:r>
      <w:r w:rsidR="00B71D34">
        <w:rPr>
          <w:b/>
          <w:bCs/>
        </w:rPr>
        <w:t>.00</w:t>
      </w:r>
    </w:p>
    <w:p w14:paraId="59FBF786" w14:textId="00140102" w:rsidR="00B71D34" w:rsidRPr="00B71D34" w:rsidRDefault="00B71D34" w:rsidP="00C80A0E">
      <w:r>
        <w:t>Mer informasjon om fordeling er sendt ut på e-post til den enkelte konfirmant.</w:t>
      </w:r>
    </w:p>
    <w:p w14:paraId="533BBA42" w14:textId="04A2F3D2" w:rsidR="00DB189C" w:rsidRPr="00DB189C" w:rsidRDefault="00DB189C" w:rsidP="00C80A0E">
      <w:r>
        <w:t>Kan du ikke møte opp på denne dagen</w:t>
      </w:r>
      <w:r w:rsidR="00044793">
        <w:t xml:space="preserve"> eller på bytte mellom gudstjenestene</w:t>
      </w:r>
      <w:r>
        <w:t xml:space="preserve">, gi meg beskjed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0310635" w14:textId="77777777" w:rsidR="00B71D34" w:rsidRDefault="00B71D34" w:rsidP="00573200">
      <w:pPr>
        <w:rPr>
          <w:b/>
          <w:bCs/>
          <w:u w:val="single"/>
        </w:rPr>
      </w:pPr>
    </w:p>
    <w:p w14:paraId="3ADA6A97" w14:textId="1A775CD5" w:rsidR="00573200" w:rsidRDefault="00573200" w:rsidP="00573200">
      <w:pPr>
        <w:rPr>
          <w:b/>
          <w:bCs/>
          <w:u w:val="single"/>
        </w:rPr>
      </w:pPr>
      <w:r w:rsidRPr="00573200">
        <w:rPr>
          <w:b/>
          <w:bCs/>
          <w:u w:val="single"/>
        </w:rPr>
        <w:t>Nettkonfirmant</w:t>
      </w:r>
    </w:p>
    <w:p w14:paraId="52C96796" w14:textId="21DBB834" w:rsidR="00573200" w:rsidRDefault="00573200" w:rsidP="00573200">
      <w:r>
        <w:t>Pga. utfordringer og mangel på ansatte har Jeg og sokneprest for Valnesfjord/Sulitjelma valgt at konfirmanter 2024 blir nettkonfirmanter. Nettkonfirmanter er et opplegg som Sjømannskirken har produsert. Sjømannskirken er en norsk kirke i utlandet. Sjømannskirken er en selvstendig og frivillig organisasjon som møter nordmenn i utlandet og det finnes 29 sjømannskirker verden rundt (</w:t>
      </w:r>
      <w:hyperlink r:id="rId5" w:history="1">
        <w:r w:rsidRPr="00647341">
          <w:rPr>
            <w:rStyle w:val="Hyperkobling"/>
          </w:rPr>
          <w:t>https://www.sjomannskirken.no/vart-arbeid/</w:t>
        </w:r>
      </w:hyperlink>
      <w:r>
        <w:t xml:space="preserve">) </w:t>
      </w:r>
    </w:p>
    <w:p w14:paraId="6343BE51" w14:textId="64232684" w:rsidR="00573200" w:rsidRDefault="00573200" w:rsidP="00573200">
      <w:r>
        <w:t xml:space="preserve">Dette opplegget er basert på 10 leksjoner om kristen tro og det å være menneske. </w:t>
      </w:r>
      <w:r w:rsidR="009135FE">
        <w:t xml:space="preserve">Hver leksjon inneholder ca. 10 oppgaver og disse skal sendes inn for godkjenning. Alle må ha tilgang til pc/nettbrett, internett og e-postadresse. </w:t>
      </w:r>
    </w:p>
    <w:p w14:paraId="35F6DDEC" w14:textId="3CA8FB33" w:rsidR="00F47A94" w:rsidRDefault="00F47A94" w:rsidP="00573200">
      <w:r>
        <w:t>Disse temaene vil konfirmanten møte på:</w:t>
      </w:r>
      <w:r>
        <w:br/>
      </w:r>
      <w:r>
        <w:br/>
        <w:t>1. Konfirmanttiden</w:t>
      </w:r>
      <w:r>
        <w:br/>
        <w:t>2. Bibelen</w:t>
      </w:r>
      <w:r>
        <w:br/>
        <w:t>3. Tro og tvil</w:t>
      </w:r>
      <w:r>
        <w:br/>
        <w:t>4. Gud – Vår skaper</w:t>
      </w:r>
      <w:r>
        <w:br/>
        <w:t>5. Skaperen og skapningen</w:t>
      </w:r>
      <w:r>
        <w:br/>
        <w:t>6. Jesus – Vår frelser</w:t>
      </w:r>
      <w:r>
        <w:br/>
        <w:t>7. Tilgivelse og nåde</w:t>
      </w:r>
      <w:r>
        <w:br/>
        <w:t>8. Den Hellige Ånd</w:t>
      </w:r>
      <w:r>
        <w:br/>
        <w:t xml:space="preserve">9. </w:t>
      </w:r>
      <w:r w:rsidR="00415274">
        <w:t>Budene</w:t>
      </w:r>
      <w:r w:rsidR="00415274">
        <w:br/>
        <w:t>10. Hva er et mennes</w:t>
      </w:r>
      <w:r w:rsidR="00E0044A">
        <w:t>k</w:t>
      </w:r>
      <w:r w:rsidR="00415274">
        <w:t>e</w:t>
      </w:r>
    </w:p>
    <w:p w14:paraId="21FA734C" w14:textId="77777777" w:rsidR="00E0044A" w:rsidRDefault="00E0044A" w:rsidP="00573200"/>
    <w:p w14:paraId="1251122A" w14:textId="39B9A4F7" w:rsidR="00573200" w:rsidRDefault="00573200" w:rsidP="00573200">
      <w:r>
        <w:t xml:space="preserve">Konfirmantavgiften dekker dette. </w:t>
      </w:r>
    </w:p>
    <w:p w14:paraId="7D06AEF7" w14:textId="564BC7DC" w:rsidR="00463E48" w:rsidRDefault="00463E48" w:rsidP="00573200">
      <w:r>
        <w:lastRenderedPageBreak/>
        <w:t xml:space="preserve">Dette kommer jeg med mer informasjon om. Jeg administrerer dette og skal melde oss opp til dette opplegget. Dette trenger ikke konfirmanten tenke på. </w:t>
      </w:r>
    </w:p>
    <w:p w14:paraId="6C193934" w14:textId="1557C881" w:rsidR="009135FE" w:rsidRDefault="009135FE" w:rsidP="00573200">
      <w:pPr>
        <w:rPr>
          <w:b/>
          <w:bCs/>
          <w:u w:val="single"/>
        </w:rPr>
      </w:pPr>
      <w:r w:rsidRPr="00BC05AA">
        <w:rPr>
          <w:b/>
          <w:bCs/>
          <w:u w:val="single"/>
        </w:rPr>
        <w:t>Filmkveld</w:t>
      </w:r>
    </w:p>
    <w:p w14:paraId="083E36D4" w14:textId="65743B5F" w:rsidR="00E33503" w:rsidRDefault="00C31FEF" w:rsidP="00573200">
      <w:r>
        <w:t xml:space="preserve">Tirsdag 28.november blir det filmkveld på menighetssenteret på Fauske fra </w:t>
      </w:r>
      <w:proofErr w:type="spellStart"/>
      <w:r>
        <w:t>kl</w:t>
      </w:r>
      <w:proofErr w:type="spellEnd"/>
      <w:r>
        <w:t xml:space="preserve"> 16-18 </w:t>
      </w:r>
      <w:r w:rsidR="006B53DA">
        <w:t>med hele gruppa. Det vil bli kjøpt inn snacks og vi skal ha en fin stund sammen før jul.</w:t>
      </w:r>
    </w:p>
    <w:p w14:paraId="68F740E5" w14:textId="77777777" w:rsidR="005539E9" w:rsidRDefault="005539E9" w:rsidP="005539E9">
      <w:pPr>
        <w:rPr>
          <w:b/>
          <w:bCs/>
          <w:u w:val="single"/>
        </w:rPr>
      </w:pPr>
      <w:r w:rsidRPr="00E0044A">
        <w:rPr>
          <w:b/>
          <w:bCs/>
          <w:u w:val="single"/>
        </w:rPr>
        <w:t>Gudstjenester</w:t>
      </w:r>
    </w:p>
    <w:p w14:paraId="70817272" w14:textId="77777777" w:rsidR="005539E9" w:rsidRDefault="005539E9" w:rsidP="005539E9">
      <w:r>
        <w:t xml:space="preserve">I løpet av konfirmanttiden skal konfirmantene delta på minst 8 gudstjenester. </w:t>
      </w:r>
      <w:r>
        <w:br/>
        <w:t xml:space="preserve">Noen av disse er fastlagte i oppmøteplanen, mens de resterende siste kan gjennomføres når det passer for den enkelte konfirmant. I kirkene her i kommunen, vil det ligge lister som konfirmanten kan skrive seg opp på hver gang de er på gudstjeneste. Dersom konfirmanten er på gudstjeneste et annet sted, kan konfirmanten få en til å skrive en lapp som bekrefter at dere har vært på gudstjenesten et annet sted. Lappen gis til meg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br/>
        <w:t xml:space="preserve">Bryllup og begravelser er IKKE gudstjeneste og teller derfor ikke med. </w:t>
      </w:r>
    </w:p>
    <w:p w14:paraId="311076C7" w14:textId="77777777" w:rsidR="005539E9" w:rsidRDefault="005539E9" w:rsidP="005539E9">
      <w:r>
        <w:t xml:space="preserve">De gudstjenestene som er </w:t>
      </w:r>
      <w:proofErr w:type="gramStart"/>
      <w:r>
        <w:t>fastlagt</w:t>
      </w:r>
      <w:proofErr w:type="gramEnd"/>
      <w:r>
        <w:t xml:space="preserve"> er:</w:t>
      </w:r>
    </w:p>
    <w:p w14:paraId="5FA97167" w14:textId="77777777" w:rsidR="005539E9" w:rsidRDefault="005539E9" w:rsidP="005539E9">
      <w:pPr>
        <w:pStyle w:val="Listeavsnitt"/>
        <w:numPr>
          <w:ilvl w:val="0"/>
          <w:numId w:val="1"/>
        </w:numPr>
      </w:pPr>
      <w:r>
        <w:t>Presentasjonsgudstjenesten</w:t>
      </w:r>
    </w:p>
    <w:p w14:paraId="027076B4" w14:textId="77777777" w:rsidR="005539E9" w:rsidRDefault="005539E9" w:rsidP="005539E9">
      <w:pPr>
        <w:pStyle w:val="Listeavsnitt"/>
        <w:numPr>
          <w:ilvl w:val="0"/>
          <w:numId w:val="1"/>
        </w:numPr>
      </w:pPr>
      <w:r>
        <w:t>Samtalegudstjeneste (vår)</w:t>
      </w:r>
    </w:p>
    <w:p w14:paraId="2F869BA7" w14:textId="77777777" w:rsidR="005539E9" w:rsidRPr="007F0C70" w:rsidRDefault="005539E9" w:rsidP="005539E9">
      <w:pPr>
        <w:pStyle w:val="Listeavsnitt"/>
        <w:numPr>
          <w:ilvl w:val="0"/>
          <w:numId w:val="1"/>
        </w:numPr>
      </w:pPr>
      <w:r>
        <w:t xml:space="preserve">Konfirmasjonsgudstjeneste </w:t>
      </w:r>
    </w:p>
    <w:p w14:paraId="176230D9" w14:textId="5A0E1B5A" w:rsidR="00E0044A" w:rsidRPr="00573200" w:rsidRDefault="00E0044A" w:rsidP="00E0044A">
      <w:pPr>
        <w:rPr>
          <w:b/>
          <w:bCs/>
          <w:u w:val="single"/>
        </w:rPr>
      </w:pPr>
      <w:r w:rsidRPr="00573200">
        <w:rPr>
          <w:b/>
          <w:bCs/>
          <w:u w:val="single"/>
        </w:rPr>
        <w:t>Praktiske oppgaver</w:t>
      </w:r>
    </w:p>
    <w:p w14:paraId="2CF8A430" w14:textId="77777777" w:rsidR="00E0044A" w:rsidRDefault="00E0044A" w:rsidP="00E0044A">
      <w:r>
        <w:t xml:space="preserve">Praktiske oppgaver skal utgjøre ca. 4 timer av konfirmanttiden. </w:t>
      </w:r>
    </w:p>
    <w:p w14:paraId="59BF977C" w14:textId="77777777" w:rsidR="00E0044A" w:rsidRDefault="00E0044A" w:rsidP="00E0044A">
      <w:pPr>
        <w:pStyle w:val="Listeavsnitt"/>
        <w:numPr>
          <w:ilvl w:val="0"/>
          <w:numId w:val="1"/>
        </w:numPr>
      </w:pPr>
      <w:r>
        <w:t>Vise omsorg</w:t>
      </w:r>
    </w:p>
    <w:p w14:paraId="3AC86F47" w14:textId="394141FD" w:rsidR="002D6B2C" w:rsidRDefault="00E0044A" w:rsidP="002D6B2C">
      <w:pPr>
        <w:pStyle w:val="Listeavsnitt"/>
        <w:numPr>
          <w:ilvl w:val="0"/>
          <w:numId w:val="1"/>
        </w:numPr>
      </w:pPr>
      <w:r>
        <w:t>Hjelpe andre</w:t>
      </w:r>
    </w:p>
    <w:p w14:paraId="2310B697" w14:textId="5C6FD427" w:rsidR="002D6B2C" w:rsidRDefault="002D6B2C" w:rsidP="002D6B2C">
      <w:pPr>
        <w:pStyle w:val="Listeavsnitt"/>
        <w:numPr>
          <w:ilvl w:val="0"/>
          <w:numId w:val="1"/>
        </w:numPr>
      </w:pPr>
      <w:r>
        <w:t>Gjøre noe du til vanlig ikke pleier å gjøre som er gledelig for andre</w:t>
      </w:r>
    </w:p>
    <w:p w14:paraId="681071D4" w14:textId="4A13D73B" w:rsidR="002D6B2C" w:rsidRDefault="002D6B2C" w:rsidP="002D6B2C">
      <w:r>
        <w:t xml:space="preserve">Når konfirmanten har gjort dette, send gjerne </w:t>
      </w:r>
      <w:proofErr w:type="gramStart"/>
      <w:r>
        <w:t>mail</w:t>
      </w:r>
      <w:proofErr w:type="gramEnd"/>
      <w:r>
        <w:t xml:space="preserve"> eller </w:t>
      </w:r>
      <w:proofErr w:type="spellStart"/>
      <w:r>
        <w:t>sms</w:t>
      </w:r>
      <w:proofErr w:type="spellEnd"/>
      <w:r>
        <w:t xml:space="preserve"> til meg om hva du har gjort. </w:t>
      </w:r>
      <w:r w:rsidR="00382630">
        <w:br/>
        <w:t xml:space="preserve">Ikke gjør det vanskelig for deg selv. Et eksempel kan være å klippe plen for noen, hjelpe noen med å handle osv. Oppgaver du allerede har hjemme regnes ikke med. </w:t>
      </w:r>
    </w:p>
    <w:p w14:paraId="225769EE" w14:textId="77777777" w:rsidR="00DF5026" w:rsidRDefault="00DF5026" w:rsidP="00573200"/>
    <w:p w14:paraId="2D4F8328" w14:textId="0FB4B383" w:rsidR="00BC05AA" w:rsidRDefault="00BC05AA" w:rsidP="00573200">
      <w:r>
        <w:t>Informasjon om våren kommer i desember.</w:t>
      </w:r>
    </w:p>
    <w:p w14:paraId="5F53CE67" w14:textId="29995CB4" w:rsidR="00725209" w:rsidRDefault="00725209" w:rsidP="00573200">
      <w:r>
        <w:t xml:space="preserve">Lurer du/dere på noe ta for all del kontakt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664EC1F6" w14:textId="77777777" w:rsidR="00725209" w:rsidRDefault="00725209" w:rsidP="00573200"/>
    <w:p w14:paraId="4E417508" w14:textId="40338D72" w:rsidR="00BC05AA" w:rsidRDefault="00BC05AA" w:rsidP="00573200">
      <w:r>
        <w:t>Alt godt!</w:t>
      </w:r>
    </w:p>
    <w:p w14:paraId="2D36A4A4" w14:textId="5E17C9A2" w:rsidR="00BC05AA" w:rsidRDefault="00BC05AA" w:rsidP="00573200">
      <w:proofErr w:type="spellStart"/>
      <w:r>
        <w:t>Mvh</w:t>
      </w:r>
      <w:proofErr w:type="spellEnd"/>
    </w:p>
    <w:p w14:paraId="649D84A1" w14:textId="4EA0E47F" w:rsidR="00BC05AA" w:rsidRPr="00573200" w:rsidRDefault="00BC05AA" w:rsidP="00573200">
      <w:r>
        <w:t>Tine Fure</w:t>
      </w:r>
      <w:r>
        <w:br/>
        <w:t>Sokneprest Fauske menighet</w:t>
      </w:r>
      <w:r>
        <w:br/>
        <w:t xml:space="preserve">E-post: </w:t>
      </w:r>
      <w:hyperlink r:id="rId6" w:history="1">
        <w:r w:rsidRPr="00647341">
          <w:rPr>
            <w:rStyle w:val="Hyperkobling"/>
          </w:rPr>
          <w:t>tine.fure@fauskekirken.no</w:t>
        </w:r>
      </w:hyperlink>
      <w:r>
        <w:br/>
      </w:r>
      <w:proofErr w:type="spellStart"/>
      <w:r>
        <w:t>tlf</w:t>
      </w:r>
      <w:proofErr w:type="spellEnd"/>
      <w:r>
        <w:t xml:space="preserve"> jobb: 45916687/75600303</w:t>
      </w:r>
    </w:p>
    <w:sectPr w:rsidR="00BC05AA" w:rsidRPr="0057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29F8"/>
    <w:multiLevelType w:val="hybridMultilevel"/>
    <w:tmpl w:val="23B8BD72"/>
    <w:lvl w:ilvl="0" w:tplc="24C88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94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E"/>
    <w:rsid w:val="00044793"/>
    <w:rsid w:val="001403D0"/>
    <w:rsid w:val="002A7B5D"/>
    <w:rsid w:val="002D6B2C"/>
    <w:rsid w:val="00382630"/>
    <w:rsid w:val="003D66FC"/>
    <w:rsid w:val="00415274"/>
    <w:rsid w:val="00463E48"/>
    <w:rsid w:val="004D62A9"/>
    <w:rsid w:val="005539E9"/>
    <w:rsid w:val="00573200"/>
    <w:rsid w:val="006B53DA"/>
    <w:rsid w:val="00725209"/>
    <w:rsid w:val="007F0C70"/>
    <w:rsid w:val="008F6B96"/>
    <w:rsid w:val="009135FE"/>
    <w:rsid w:val="009B7C83"/>
    <w:rsid w:val="009F3C3F"/>
    <w:rsid w:val="00A81721"/>
    <w:rsid w:val="00AB3E6E"/>
    <w:rsid w:val="00B71D34"/>
    <w:rsid w:val="00BC05AA"/>
    <w:rsid w:val="00C0302B"/>
    <w:rsid w:val="00C31FEF"/>
    <w:rsid w:val="00C80A0E"/>
    <w:rsid w:val="00CB5AEE"/>
    <w:rsid w:val="00DB189C"/>
    <w:rsid w:val="00DF5026"/>
    <w:rsid w:val="00E0044A"/>
    <w:rsid w:val="00E33503"/>
    <w:rsid w:val="00EC2131"/>
    <w:rsid w:val="00F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D484"/>
  <w15:chartTrackingRefBased/>
  <w15:docId w15:val="{28466A34-48A1-465F-9E94-21356CE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80A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80A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732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e.fure@fauskekirken.no" TargetMode="External"/><Relationship Id="rId5" Type="http://schemas.openxmlformats.org/officeDocument/2006/relationships/hyperlink" Target="https://www.sjomannskirken.no/vart-arbe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Fure</dc:creator>
  <cp:keywords/>
  <dc:description/>
  <cp:lastModifiedBy>Judith Sande</cp:lastModifiedBy>
  <cp:revision>2</cp:revision>
  <dcterms:created xsi:type="dcterms:W3CDTF">2023-09-06T11:31:00Z</dcterms:created>
  <dcterms:modified xsi:type="dcterms:W3CDTF">2023-09-06T11:31:00Z</dcterms:modified>
</cp:coreProperties>
</file>