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vertAnchor="page" w:horzAnchor="page" w:tblpX="600" w:tblpY="12328"/>
        <w:tblOverlap w:val="never"/>
        <w:tblW w:w="6880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99"/>
        <w:gridCol w:w="1281"/>
      </w:tblGrid>
      <w:tr w:rsidR="00D56492" w14:paraId="44506935" w14:textId="77777777" w:rsidTr="001A0774">
        <w:trPr>
          <w:trHeight w:val="2668"/>
        </w:trPr>
        <w:tc>
          <w:tcPr>
            <w:tcW w:w="5599" w:type="dxa"/>
            <w:tcBorders>
              <w:top w:val="nil"/>
              <w:left w:val="nil"/>
              <w:bottom w:val="nil"/>
              <w:right w:val="nil"/>
            </w:tcBorders>
          </w:tcPr>
          <w:p w14:paraId="484012E5" w14:textId="1CC7F886" w:rsidR="00D56492" w:rsidRDefault="00D75FA3">
            <w:pPr>
              <w:spacing w:after="0"/>
            </w:pPr>
            <w:r>
              <w:t>Antall varamedlemmer: Kvinner 4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14:paraId="36E32D5F" w14:textId="6DBBE445" w:rsidR="00D56492" w:rsidRDefault="00D75FA3">
            <w:pPr>
              <w:spacing w:after="0"/>
            </w:pPr>
            <w:r>
              <w:t>Menn: 1</w:t>
            </w:r>
          </w:p>
        </w:tc>
      </w:tr>
    </w:tbl>
    <w:tbl>
      <w:tblPr>
        <w:tblStyle w:val="TableGrid"/>
        <w:tblW w:w="9151" w:type="dxa"/>
        <w:tblInd w:w="200" w:type="dxa"/>
        <w:tblCellMar>
          <w:top w:w="8" w:type="dxa"/>
          <w:left w:w="40" w:type="dxa"/>
          <w:bottom w:w="0" w:type="dxa"/>
          <w:right w:w="26" w:type="dxa"/>
        </w:tblCellMar>
        <w:tblLook w:val="04A0" w:firstRow="1" w:lastRow="0" w:firstColumn="1" w:lastColumn="0" w:noHBand="0" w:noVBand="1"/>
      </w:tblPr>
      <w:tblGrid>
        <w:gridCol w:w="640"/>
        <w:gridCol w:w="8511"/>
      </w:tblGrid>
      <w:tr w:rsidR="001A0774" w14:paraId="3B58A492" w14:textId="77777777" w:rsidTr="001A0774">
        <w:trPr>
          <w:trHeight w:val="60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3333"/>
          </w:tcPr>
          <w:p w14:paraId="080A7C7A" w14:textId="52EC92FB" w:rsidR="001A0774" w:rsidRDefault="00D75FA3">
            <w:pPr>
              <w:spacing w:after="0"/>
              <w:jc w:val="both"/>
            </w:pPr>
            <w:r>
              <w:rPr>
                <w:rFonts w:ascii="Arial" w:eastAsia="Arial" w:hAnsi="Arial" w:cs="Arial"/>
                <w:color w:val="FFFFFF"/>
                <w:sz w:val="24"/>
              </w:rPr>
              <w:t>Ran</w:t>
            </w:r>
            <w:r w:rsidR="001A0774">
              <w:rPr>
                <w:rFonts w:ascii="Arial" w:eastAsia="Arial" w:hAnsi="Arial" w:cs="Arial"/>
                <w:color w:val="FFFFFF"/>
                <w:sz w:val="24"/>
              </w:rPr>
              <w:t>g</w:t>
            </w: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3333"/>
          </w:tcPr>
          <w:p w14:paraId="1556167C" w14:textId="77777777" w:rsidR="001A0774" w:rsidRDefault="001A0774">
            <w:pPr>
              <w:spacing w:after="0"/>
            </w:pPr>
            <w:r>
              <w:rPr>
                <w:rFonts w:ascii="Arial" w:eastAsia="Arial" w:hAnsi="Arial" w:cs="Arial"/>
                <w:color w:val="FFFFFF"/>
                <w:sz w:val="24"/>
              </w:rPr>
              <w:t>Navn</w:t>
            </w:r>
          </w:p>
        </w:tc>
      </w:tr>
      <w:tr w:rsidR="001A0774" w14:paraId="436EB356" w14:textId="77777777" w:rsidTr="001A0774">
        <w:trPr>
          <w:trHeight w:val="60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E369A" w14:textId="77777777" w:rsidR="001A0774" w:rsidRDefault="001A077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1</w:t>
            </w: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18951" w14:textId="02BD9532" w:rsidR="001A0774" w:rsidRDefault="001A077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Ottar Johan Skjellhaug</w:t>
            </w:r>
          </w:p>
        </w:tc>
      </w:tr>
      <w:tr w:rsidR="001A0774" w14:paraId="76FA7C69" w14:textId="77777777" w:rsidTr="001A0774">
        <w:trPr>
          <w:trHeight w:val="60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E2C5C5" w14:textId="77777777" w:rsidR="001A0774" w:rsidRDefault="001A077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2</w:t>
            </w: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9D85A" w14:textId="26115A2F" w:rsidR="001A0774" w:rsidRDefault="001A077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Berit Johansen</w:t>
            </w:r>
          </w:p>
        </w:tc>
      </w:tr>
      <w:tr w:rsidR="001A0774" w14:paraId="2F621962" w14:textId="77777777" w:rsidTr="001A0774">
        <w:trPr>
          <w:trHeight w:val="60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3C80D" w14:textId="77777777" w:rsidR="001A0774" w:rsidRDefault="001A077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3</w:t>
            </w: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E5099" w14:textId="1389BC81" w:rsidR="001A0774" w:rsidRDefault="001A077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Laila Kvæl</w:t>
            </w:r>
          </w:p>
        </w:tc>
      </w:tr>
      <w:tr w:rsidR="001A0774" w14:paraId="79CF2372" w14:textId="77777777" w:rsidTr="001A0774">
        <w:trPr>
          <w:trHeight w:val="60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49393" w14:textId="77777777" w:rsidR="001A0774" w:rsidRDefault="001A077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4</w:t>
            </w: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E5979" w14:textId="505CCF4E" w:rsidR="001A0774" w:rsidRDefault="001A077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Siv Lillian Johansen</w:t>
            </w:r>
          </w:p>
        </w:tc>
      </w:tr>
      <w:tr w:rsidR="001A0774" w14:paraId="028B4920" w14:textId="77777777" w:rsidTr="001A0774">
        <w:trPr>
          <w:trHeight w:val="60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FBA30" w14:textId="77777777" w:rsidR="001A0774" w:rsidRDefault="001A077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5</w:t>
            </w: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67AF6" w14:textId="1B66C33E" w:rsidR="001A0774" w:rsidRDefault="001A077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Kjell Basse Lund</w:t>
            </w:r>
          </w:p>
        </w:tc>
      </w:tr>
      <w:tr w:rsidR="001A0774" w14:paraId="58B4731A" w14:textId="77777777" w:rsidTr="001A0774">
        <w:trPr>
          <w:trHeight w:val="60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0F7AA" w14:textId="77777777" w:rsidR="001A0774" w:rsidRDefault="001A077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6</w:t>
            </w: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A0096" w14:textId="6B43998E" w:rsidR="001A0774" w:rsidRDefault="001A077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Anja Strømdahl</w:t>
            </w:r>
          </w:p>
        </w:tc>
      </w:tr>
    </w:tbl>
    <w:p w14:paraId="1DB0A4DC" w14:textId="77777777" w:rsidR="00D56492" w:rsidRDefault="00D75FA3">
      <w:pPr>
        <w:spacing w:after="3" w:line="265" w:lineRule="auto"/>
        <w:ind w:left="195" w:hanging="10"/>
      </w:pPr>
      <w:r>
        <w:rPr>
          <w:rFonts w:ascii="Arial" w:eastAsia="Arial" w:hAnsi="Arial" w:cs="Arial"/>
          <w:sz w:val="28"/>
        </w:rPr>
        <w:t>Varamedlemmer:</w:t>
      </w:r>
    </w:p>
    <w:tbl>
      <w:tblPr>
        <w:tblStyle w:val="TableGrid"/>
        <w:tblW w:w="9151" w:type="dxa"/>
        <w:tblInd w:w="200" w:type="dxa"/>
        <w:tblCellMar>
          <w:top w:w="8" w:type="dxa"/>
          <w:left w:w="40" w:type="dxa"/>
          <w:bottom w:w="0" w:type="dxa"/>
          <w:right w:w="26" w:type="dxa"/>
        </w:tblCellMar>
        <w:tblLook w:val="04A0" w:firstRow="1" w:lastRow="0" w:firstColumn="1" w:lastColumn="0" w:noHBand="0" w:noVBand="1"/>
      </w:tblPr>
      <w:tblGrid>
        <w:gridCol w:w="640"/>
        <w:gridCol w:w="8511"/>
      </w:tblGrid>
      <w:tr w:rsidR="001A0774" w14:paraId="182AB465" w14:textId="77777777" w:rsidTr="001A0774">
        <w:trPr>
          <w:trHeight w:val="60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3333"/>
          </w:tcPr>
          <w:p w14:paraId="1CB13B6E" w14:textId="77777777" w:rsidR="001A0774" w:rsidRDefault="001A0774">
            <w:pPr>
              <w:spacing w:after="0"/>
              <w:jc w:val="both"/>
            </w:pPr>
            <w:r>
              <w:rPr>
                <w:rFonts w:ascii="Arial" w:eastAsia="Arial" w:hAnsi="Arial" w:cs="Arial"/>
                <w:color w:val="FFFFFF"/>
                <w:sz w:val="24"/>
              </w:rPr>
              <w:t>Rang</w:t>
            </w: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3333"/>
          </w:tcPr>
          <w:p w14:paraId="5641A494" w14:textId="77777777" w:rsidR="001A0774" w:rsidRDefault="001A0774">
            <w:pPr>
              <w:spacing w:after="0"/>
            </w:pPr>
            <w:r>
              <w:rPr>
                <w:rFonts w:ascii="Arial" w:eastAsia="Arial" w:hAnsi="Arial" w:cs="Arial"/>
                <w:color w:val="FFFFFF"/>
                <w:sz w:val="24"/>
              </w:rPr>
              <w:t>Navn</w:t>
            </w:r>
          </w:p>
        </w:tc>
      </w:tr>
      <w:tr w:rsidR="001A0774" w14:paraId="5172B059" w14:textId="77777777" w:rsidTr="001A0774">
        <w:trPr>
          <w:trHeight w:val="60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75105" w14:textId="77777777" w:rsidR="001A0774" w:rsidRDefault="001A077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7</w:t>
            </w: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C0DD9" w14:textId="529CFA85" w:rsidR="001A0774" w:rsidRDefault="001A077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Anne Elisabeth Arntsen</w:t>
            </w:r>
          </w:p>
        </w:tc>
      </w:tr>
      <w:tr w:rsidR="001A0774" w14:paraId="22ECB6FD" w14:textId="77777777" w:rsidTr="001A0774">
        <w:trPr>
          <w:trHeight w:val="60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67F2D" w14:textId="0310D92E" w:rsidR="001A0774" w:rsidRDefault="001A0774" w:rsidP="001A0774">
            <w:pPr>
              <w:spacing w:after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8</w:t>
            </w: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9BC76" w14:textId="787599DF" w:rsidR="001A0774" w:rsidRDefault="001A0774" w:rsidP="001A0774">
            <w:pPr>
              <w:spacing w:after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Rowan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Mousa</w:t>
            </w:r>
            <w:proofErr w:type="spellEnd"/>
          </w:p>
        </w:tc>
      </w:tr>
      <w:tr w:rsidR="001A0774" w14:paraId="7323FD73" w14:textId="77777777" w:rsidTr="001A0774">
        <w:trPr>
          <w:trHeight w:val="60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DCD35" w14:textId="1BACDF89" w:rsidR="001A0774" w:rsidRDefault="001A0774" w:rsidP="0033786F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9</w:t>
            </w: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64909" w14:textId="77777777" w:rsidR="001A0774" w:rsidRDefault="001A0774" w:rsidP="0033786F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Marit Anne Abelsen Rognmo</w:t>
            </w:r>
          </w:p>
        </w:tc>
      </w:tr>
      <w:tr w:rsidR="001A0774" w14:paraId="6436E0AC" w14:textId="77777777" w:rsidTr="001A0774">
        <w:trPr>
          <w:trHeight w:val="60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41947" w14:textId="66CEABDD" w:rsidR="001A0774" w:rsidRDefault="001A0774" w:rsidP="001A077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10</w:t>
            </w: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A958E" w14:textId="73464E17" w:rsidR="001A0774" w:rsidRDefault="001A0774" w:rsidP="001A077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Grethe Beate Haraldsen</w:t>
            </w:r>
          </w:p>
        </w:tc>
      </w:tr>
      <w:tr w:rsidR="001A0774" w14:paraId="5782AE7F" w14:textId="77777777" w:rsidTr="001A0774">
        <w:trPr>
          <w:trHeight w:val="60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60259" w14:textId="171C942D" w:rsidR="001A0774" w:rsidRDefault="001A0774" w:rsidP="001A077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11</w:t>
            </w: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A4DE56" w14:textId="6B2EAB7C" w:rsidR="001A0774" w:rsidRDefault="001A0774" w:rsidP="001A077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Sven-Olav Sørensen</w:t>
            </w:r>
          </w:p>
        </w:tc>
      </w:tr>
    </w:tbl>
    <w:p w14:paraId="0118FC83" w14:textId="5213C88C" w:rsidR="00D56492" w:rsidRDefault="00D56492" w:rsidP="001A0774">
      <w:pPr>
        <w:spacing w:after="296" w:line="265" w:lineRule="auto"/>
        <w:ind w:left="795" w:hanging="10"/>
      </w:pPr>
    </w:p>
    <w:p w14:paraId="402DCFCB" w14:textId="3F291583" w:rsidR="001A0774" w:rsidRDefault="00D75FA3" w:rsidP="00D75FA3">
      <w:pPr>
        <w:spacing w:after="296" w:line="265" w:lineRule="auto"/>
        <w:ind w:left="1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A0774">
        <w:rPr>
          <w:sz w:val="24"/>
          <w:szCs w:val="24"/>
        </w:rPr>
        <w:t>Antall medlemmer: Kvinner: 4</w:t>
      </w:r>
      <w:r w:rsidR="001A0774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A0774">
        <w:rPr>
          <w:sz w:val="24"/>
          <w:szCs w:val="24"/>
        </w:rPr>
        <w:t>Menn</w:t>
      </w:r>
      <w:r>
        <w:rPr>
          <w:sz w:val="24"/>
          <w:szCs w:val="24"/>
        </w:rPr>
        <w:t>: 2</w:t>
      </w:r>
    </w:p>
    <w:p w14:paraId="6749017C" w14:textId="77777777" w:rsidR="00D75FA3" w:rsidRDefault="00D75FA3" w:rsidP="001A0774">
      <w:pPr>
        <w:spacing w:after="296" w:line="265" w:lineRule="auto"/>
        <w:ind w:left="795" w:hanging="10"/>
        <w:rPr>
          <w:sz w:val="24"/>
          <w:szCs w:val="24"/>
        </w:rPr>
      </w:pPr>
    </w:p>
    <w:p w14:paraId="0F53BAB0" w14:textId="77777777" w:rsidR="00D75FA3" w:rsidRDefault="00D75FA3" w:rsidP="00D75FA3">
      <w:pPr>
        <w:spacing w:after="296" w:line="265" w:lineRule="auto"/>
        <w:ind w:left="795" w:hanging="10"/>
        <w:rPr>
          <w:sz w:val="24"/>
          <w:szCs w:val="24"/>
        </w:rPr>
      </w:pPr>
    </w:p>
    <w:p w14:paraId="78A02A1D" w14:textId="77777777" w:rsidR="001A0774" w:rsidRPr="001A0774" w:rsidRDefault="001A0774" w:rsidP="001A0774">
      <w:pPr>
        <w:spacing w:after="296" w:line="265" w:lineRule="auto"/>
        <w:ind w:left="795" w:hanging="10"/>
        <w:rPr>
          <w:sz w:val="24"/>
          <w:szCs w:val="24"/>
        </w:rPr>
      </w:pPr>
    </w:p>
    <w:sectPr w:rsidR="001A0774" w:rsidRPr="001A0774" w:rsidSect="001A07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2731" w:right="1935" w:bottom="1844" w:left="400" w:header="22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0D0DE" w14:textId="77777777" w:rsidR="00D75FA3" w:rsidRDefault="00D75FA3">
      <w:pPr>
        <w:spacing w:after="0" w:line="240" w:lineRule="auto"/>
      </w:pPr>
      <w:r>
        <w:separator/>
      </w:r>
    </w:p>
  </w:endnote>
  <w:endnote w:type="continuationSeparator" w:id="0">
    <w:p w14:paraId="3FC31D35" w14:textId="77777777" w:rsidR="00D75FA3" w:rsidRDefault="00D75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1D854" w14:textId="77777777" w:rsidR="00D56492" w:rsidRDefault="00D75FA3">
    <w:pPr>
      <w:spacing w:after="0"/>
      <w:ind w:left="1502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6364B487" wp14:editId="296E84CC">
              <wp:simplePos x="0" y="0"/>
              <wp:positionH relativeFrom="page">
                <wp:posOffset>241300</wp:posOffset>
              </wp:positionH>
              <wp:positionV relativeFrom="page">
                <wp:posOffset>10064750</wp:posOffset>
              </wp:positionV>
              <wp:extent cx="7048500" cy="12700"/>
              <wp:effectExtent l="0" t="0" r="0" b="0"/>
              <wp:wrapNone/>
              <wp:docPr id="6812" name="Group 68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48500" cy="12700"/>
                        <a:chOff x="0" y="0"/>
                        <a:chExt cx="7048500" cy="12700"/>
                      </a:xfrm>
                    </wpg:grpSpPr>
                    <wps:wsp>
                      <wps:cNvPr id="6813" name="Shape 6813"/>
                      <wps:cNvSpPr/>
                      <wps:spPr>
                        <a:xfrm>
                          <a:off x="0" y="0"/>
                          <a:ext cx="70485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48500">
                              <a:moveTo>
                                <a:pt x="0" y="0"/>
                              </a:moveTo>
                              <a:lnTo>
                                <a:pt x="704850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812" style="width:555pt;height:1pt;position:absolute;z-index:94;mso-position-horizontal-relative:page;mso-position-horizontal:absolute;margin-left:19pt;mso-position-vertical-relative:page;margin-top:792.5pt;" coordsize="70485,127">
              <v:shape id="Shape 6813" style="position:absolute;width:70485;height:0;left:0;top:0;" coordsize="7048500,0" path="m0,0l7048500,0">
                <v:stroke weight="1pt" endcap="flat" joinstyle="miter" miterlimit="10" on="true" color="#000000"/>
                <v:fill on="false" color="#000000" opacity="0"/>
              </v:shape>
            </v:group>
          </w:pict>
        </mc:Fallback>
      </mc:AlternateContent>
    </w:r>
    <w:r>
      <w:rPr>
        <w:rFonts w:ascii="Arial" w:eastAsia="Arial" w:hAnsi="Arial" w:cs="Arial"/>
        <w:sz w:val="20"/>
      </w:rPr>
      <w:t xml:space="preserve">Side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av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Arial" w:eastAsia="Arial" w:hAnsi="Arial" w:cs="Arial"/>
        <w:sz w:val="20"/>
      </w:rPr>
      <w:t>5</w:t>
    </w:r>
    <w:r>
      <w:rPr>
        <w:rFonts w:ascii="Arial" w:eastAsia="Arial" w:hAnsi="Arial" w:cs="Arial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C700E" w14:textId="77777777" w:rsidR="00D56492" w:rsidRDefault="00D75FA3">
    <w:pPr>
      <w:spacing w:after="0"/>
      <w:ind w:left="1502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FE95337" wp14:editId="052A14F0">
              <wp:simplePos x="0" y="0"/>
              <wp:positionH relativeFrom="page">
                <wp:posOffset>241300</wp:posOffset>
              </wp:positionH>
              <wp:positionV relativeFrom="page">
                <wp:posOffset>10064750</wp:posOffset>
              </wp:positionV>
              <wp:extent cx="7048500" cy="12700"/>
              <wp:effectExtent l="0" t="0" r="0" b="0"/>
              <wp:wrapNone/>
              <wp:docPr id="6785" name="Group 67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48500" cy="12700"/>
                        <a:chOff x="0" y="0"/>
                        <a:chExt cx="7048500" cy="12700"/>
                      </a:xfrm>
                    </wpg:grpSpPr>
                    <wps:wsp>
                      <wps:cNvPr id="6786" name="Shape 6786"/>
                      <wps:cNvSpPr/>
                      <wps:spPr>
                        <a:xfrm>
                          <a:off x="0" y="0"/>
                          <a:ext cx="70485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48500">
                              <a:moveTo>
                                <a:pt x="0" y="0"/>
                              </a:moveTo>
                              <a:lnTo>
                                <a:pt x="704850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785" style="width:555pt;height:1pt;position:absolute;z-index:94;mso-position-horizontal-relative:page;mso-position-horizontal:absolute;margin-left:19pt;mso-position-vertical-relative:page;margin-top:792.5pt;" coordsize="70485,127">
              <v:shape id="Shape 6786" style="position:absolute;width:70485;height:0;left:0;top:0;" coordsize="7048500,0" path="m0,0l7048500,0">
                <v:stroke weight="1pt" endcap="flat" joinstyle="miter" miterlimit="10" on="true" color="#000000"/>
                <v:fill on="false" color="#000000" opacity="0"/>
              </v:shape>
            </v:group>
          </w:pict>
        </mc:Fallback>
      </mc:AlternateContent>
    </w:r>
    <w:r>
      <w:rPr>
        <w:rFonts w:ascii="Arial" w:eastAsia="Arial" w:hAnsi="Arial" w:cs="Arial"/>
        <w:sz w:val="20"/>
      </w:rPr>
      <w:t xml:space="preserve">Side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av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Arial" w:eastAsia="Arial" w:hAnsi="Arial" w:cs="Arial"/>
        <w:sz w:val="20"/>
      </w:rPr>
      <w:t>5</w:t>
    </w:r>
    <w:r>
      <w:rPr>
        <w:rFonts w:ascii="Arial" w:eastAsia="Arial" w:hAnsi="Arial" w:cs="Ari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B8456" w14:textId="77777777" w:rsidR="00D56492" w:rsidRDefault="00D75FA3">
    <w:pPr>
      <w:spacing w:after="0"/>
      <w:ind w:left="1502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190A3CB9" wp14:editId="38C8346A">
              <wp:simplePos x="0" y="0"/>
              <wp:positionH relativeFrom="page">
                <wp:posOffset>241300</wp:posOffset>
              </wp:positionH>
              <wp:positionV relativeFrom="page">
                <wp:posOffset>10064750</wp:posOffset>
              </wp:positionV>
              <wp:extent cx="7048500" cy="12700"/>
              <wp:effectExtent l="0" t="0" r="0" b="0"/>
              <wp:wrapNone/>
              <wp:docPr id="6758" name="Group 67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48500" cy="12700"/>
                        <a:chOff x="0" y="0"/>
                        <a:chExt cx="7048500" cy="12700"/>
                      </a:xfrm>
                    </wpg:grpSpPr>
                    <wps:wsp>
                      <wps:cNvPr id="6759" name="Shape 6759"/>
                      <wps:cNvSpPr/>
                      <wps:spPr>
                        <a:xfrm>
                          <a:off x="0" y="0"/>
                          <a:ext cx="70485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48500">
                              <a:moveTo>
                                <a:pt x="0" y="0"/>
                              </a:moveTo>
                              <a:lnTo>
                                <a:pt x="704850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758" style="width:555pt;height:1pt;position:absolute;z-index:94;mso-position-horizontal-relative:page;mso-position-horizontal:absolute;margin-left:19pt;mso-position-vertical-relative:page;margin-top:792.5pt;" coordsize="70485,127">
              <v:shape id="Shape 6759" style="position:absolute;width:70485;height:0;left:0;top:0;" coordsize="7048500,0" path="m0,0l7048500,0">
                <v:stroke weight="1pt" endcap="flat" joinstyle="miter" miterlimit="10" on="true" color="#000000"/>
                <v:fill on="false" color="#000000" opacity="0"/>
              </v:shape>
            </v:group>
          </w:pict>
        </mc:Fallback>
      </mc:AlternateContent>
    </w:r>
    <w:r>
      <w:rPr>
        <w:rFonts w:ascii="Arial" w:eastAsia="Arial" w:hAnsi="Arial" w:cs="Arial"/>
        <w:sz w:val="20"/>
      </w:rPr>
      <w:t xml:space="preserve">Side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av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Arial" w:eastAsia="Arial" w:hAnsi="Arial" w:cs="Arial"/>
        <w:sz w:val="20"/>
      </w:rPr>
      <w:t>5</w:t>
    </w:r>
    <w:r>
      <w:rPr>
        <w:rFonts w:ascii="Arial" w:eastAsia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BEA35" w14:textId="77777777" w:rsidR="00D75FA3" w:rsidRDefault="00D75FA3">
      <w:pPr>
        <w:spacing w:after="0" w:line="240" w:lineRule="auto"/>
      </w:pPr>
      <w:r>
        <w:separator/>
      </w:r>
    </w:p>
  </w:footnote>
  <w:footnote w:type="continuationSeparator" w:id="0">
    <w:p w14:paraId="199F5259" w14:textId="77777777" w:rsidR="00D75FA3" w:rsidRDefault="00D75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F0315" w14:textId="77777777" w:rsidR="00D56492" w:rsidRDefault="00D75FA3">
    <w:pPr>
      <w:spacing w:after="165"/>
    </w:pPr>
    <w:r>
      <w:rPr>
        <w:noProof/>
      </w:rPr>
      <w:drawing>
        <wp:anchor distT="0" distB="0" distL="114300" distR="114300" simplePos="0" relativeHeight="251658240" behindDoc="0" locked="0" layoutInCell="1" allowOverlap="0" wp14:anchorId="12850BC4" wp14:editId="15211A99">
          <wp:simplePos x="0" y="0"/>
          <wp:positionH relativeFrom="page">
            <wp:posOffset>5321300</wp:posOffset>
          </wp:positionH>
          <wp:positionV relativeFrom="page">
            <wp:posOffset>254000</wp:posOffset>
          </wp:positionV>
          <wp:extent cx="1981200" cy="689991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1200" cy="6899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206227F" wp14:editId="30661D7B">
              <wp:simplePos x="0" y="0"/>
              <wp:positionH relativeFrom="page">
                <wp:posOffset>254000</wp:posOffset>
              </wp:positionH>
              <wp:positionV relativeFrom="page">
                <wp:posOffset>1339850</wp:posOffset>
              </wp:positionV>
              <wp:extent cx="7048500" cy="12700"/>
              <wp:effectExtent l="0" t="0" r="0" b="0"/>
              <wp:wrapSquare wrapText="bothSides"/>
              <wp:docPr id="6795" name="Group 679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48500" cy="12700"/>
                        <a:chOff x="0" y="0"/>
                        <a:chExt cx="7048500" cy="12700"/>
                      </a:xfrm>
                    </wpg:grpSpPr>
                    <wps:wsp>
                      <wps:cNvPr id="6796" name="Shape 6796"/>
                      <wps:cNvSpPr/>
                      <wps:spPr>
                        <a:xfrm>
                          <a:off x="0" y="0"/>
                          <a:ext cx="70485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48500">
                              <a:moveTo>
                                <a:pt x="0" y="0"/>
                              </a:moveTo>
                              <a:lnTo>
                                <a:pt x="704850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795" style="width:555pt;height:1pt;position:absolute;mso-position-horizontal-relative:page;mso-position-horizontal:absolute;margin-left:20pt;mso-position-vertical-relative:page;margin-top:105.5pt;" coordsize="70485,127">
              <v:shape id="Shape 6796" style="position:absolute;width:70485;height:0;left:0;top:0;" coordsize="7048500,0" path="m0,0l7048500,0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b/>
        <w:sz w:val="32"/>
      </w:rPr>
      <w:t>Rapport fra valgmodulen ved menighetsrådsvalget</w:t>
    </w:r>
  </w:p>
  <w:p w14:paraId="1A761D37" w14:textId="77777777" w:rsidR="00D56492" w:rsidRDefault="00D75FA3">
    <w:pPr>
      <w:spacing w:after="252"/>
    </w:pPr>
    <w:r>
      <w:rPr>
        <w:rFonts w:ascii="Arial" w:eastAsia="Arial" w:hAnsi="Arial" w:cs="Arial"/>
        <w:b/>
        <w:sz w:val="28"/>
      </w:rPr>
      <w:t>Sulitjelma sokn</w:t>
    </w:r>
  </w:p>
  <w:p w14:paraId="404B7FA0" w14:textId="77777777" w:rsidR="00D56492" w:rsidRDefault="00D75FA3">
    <w:pPr>
      <w:spacing w:after="0"/>
    </w:pPr>
    <w:r>
      <w:rPr>
        <w:rFonts w:ascii="Arial" w:eastAsia="Arial" w:hAnsi="Arial" w:cs="Arial"/>
        <w:b/>
        <w:sz w:val="28"/>
      </w:rPr>
      <w:t>Valgår 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59E31" w14:textId="77777777" w:rsidR="00D56492" w:rsidRDefault="00D75FA3">
    <w:pPr>
      <w:spacing w:after="165"/>
    </w:pPr>
    <w:r>
      <w:rPr>
        <w:noProof/>
      </w:rPr>
      <w:drawing>
        <wp:anchor distT="0" distB="0" distL="114300" distR="114300" simplePos="0" relativeHeight="251660288" behindDoc="0" locked="0" layoutInCell="1" allowOverlap="0" wp14:anchorId="5885CC20" wp14:editId="1FF4DCAA">
          <wp:simplePos x="0" y="0"/>
          <wp:positionH relativeFrom="page">
            <wp:posOffset>5321300</wp:posOffset>
          </wp:positionH>
          <wp:positionV relativeFrom="page">
            <wp:posOffset>254000</wp:posOffset>
          </wp:positionV>
          <wp:extent cx="1981200" cy="689991"/>
          <wp:effectExtent l="0" t="0" r="0" b="0"/>
          <wp:wrapSquare wrapText="bothSides"/>
          <wp:docPr id="1322425728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1200" cy="6899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FC234F6" wp14:editId="2876749F">
              <wp:simplePos x="0" y="0"/>
              <wp:positionH relativeFrom="page">
                <wp:posOffset>254000</wp:posOffset>
              </wp:positionH>
              <wp:positionV relativeFrom="page">
                <wp:posOffset>1339850</wp:posOffset>
              </wp:positionV>
              <wp:extent cx="7048500" cy="12700"/>
              <wp:effectExtent l="0" t="0" r="0" b="0"/>
              <wp:wrapSquare wrapText="bothSides"/>
              <wp:docPr id="6768" name="Group 67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48500" cy="12700"/>
                        <a:chOff x="0" y="0"/>
                        <a:chExt cx="7048500" cy="12700"/>
                      </a:xfrm>
                    </wpg:grpSpPr>
                    <wps:wsp>
                      <wps:cNvPr id="6769" name="Shape 6769"/>
                      <wps:cNvSpPr/>
                      <wps:spPr>
                        <a:xfrm>
                          <a:off x="0" y="0"/>
                          <a:ext cx="70485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48500">
                              <a:moveTo>
                                <a:pt x="0" y="0"/>
                              </a:moveTo>
                              <a:lnTo>
                                <a:pt x="704850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768" style="width:555pt;height:1pt;position:absolute;mso-position-horizontal-relative:page;mso-position-horizontal:absolute;margin-left:20pt;mso-position-vertical-relative:page;margin-top:105.5pt;" coordsize="70485,127">
              <v:shape id="Shape 6769" style="position:absolute;width:70485;height:0;left:0;top:0;" coordsize="7048500,0" path="m0,0l7048500,0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b/>
        <w:sz w:val="32"/>
      </w:rPr>
      <w:t>Rapport fra valgmodulen ved menighetsrådsvalget</w:t>
    </w:r>
  </w:p>
  <w:p w14:paraId="5D52A5E0" w14:textId="77777777" w:rsidR="00D56492" w:rsidRDefault="00D75FA3">
    <w:pPr>
      <w:spacing w:after="252"/>
    </w:pPr>
    <w:r>
      <w:rPr>
        <w:rFonts w:ascii="Arial" w:eastAsia="Arial" w:hAnsi="Arial" w:cs="Arial"/>
        <w:b/>
        <w:sz w:val="28"/>
      </w:rPr>
      <w:t>Sulitjelma sokn</w:t>
    </w:r>
  </w:p>
  <w:p w14:paraId="46B267AE" w14:textId="77777777" w:rsidR="00D56492" w:rsidRDefault="00D75FA3">
    <w:pPr>
      <w:spacing w:after="0"/>
    </w:pPr>
    <w:r>
      <w:rPr>
        <w:rFonts w:ascii="Arial" w:eastAsia="Arial" w:hAnsi="Arial" w:cs="Arial"/>
        <w:b/>
        <w:sz w:val="28"/>
      </w:rPr>
      <w:t>Valgår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49140" w14:textId="77777777" w:rsidR="00D56492" w:rsidRDefault="00D75FA3">
    <w:pPr>
      <w:spacing w:after="165"/>
    </w:pPr>
    <w:r>
      <w:rPr>
        <w:noProof/>
      </w:rPr>
      <w:drawing>
        <wp:anchor distT="0" distB="0" distL="114300" distR="114300" simplePos="0" relativeHeight="251662336" behindDoc="0" locked="0" layoutInCell="1" allowOverlap="0" wp14:anchorId="3A71F841" wp14:editId="414DB0E0">
          <wp:simplePos x="0" y="0"/>
          <wp:positionH relativeFrom="page">
            <wp:posOffset>5321300</wp:posOffset>
          </wp:positionH>
          <wp:positionV relativeFrom="page">
            <wp:posOffset>254000</wp:posOffset>
          </wp:positionV>
          <wp:extent cx="1981200" cy="689991"/>
          <wp:effectExtent l="0" t="0" r="0" b="0"/>
          <wp:wrapSquare wrapText="bothSides"/>
          <wp:docPr id="1211560269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1200" cy="6899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5C87645B" wp14:editId="5121CEE0">
              <wp:simplePos x="0" y="0"/>
              <wp:positionH relativeFrom="page">
                <wp:posOffset>254000</wp:posOffset>
              </wp:positionH>
              <wp:positionV relativeFrom="page">
                <wp:posOffset>1339850</wp:posOffset>
              </wp:positionV>
              <wp:extent cx="7048500" cy="12700"/>
              <wp:effectExtent l="0" t="0" r="0" b="0"/>
              <wp:wrapSquare wrapText="bothSides"/>
              <wp:docPr id="6741" name="Group 67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48500" cy="12700"/>
                        <a:chOff x="0" y="0"/>
                        <a:chExt cx="7048500" cy="12700"/>
                      </a:xfrm>
                    </wpg:grpSpPr>
                    <wps:wsp>
                      <wps:cNvPr id="6742" name="Shape 6742"/>
                      <wps:cNvSpPr/>
                      <wps:spPr>
                        <a:xfrm>
                          <a:off x="0" y="0"/>
                          <a:ext cx="70485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48500">
                              <a:moveTo>
                                <a:pt x="0" y="0"/>
                              </a:moveTo>
                              <a:lnTo>
                                <a:pt x="704850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741" style="width:555pt;height:1pt;position:absolute;mso-position-horizontal-relative:page;mso-position-horizontal:absolute;margin-left:20pt;mso-position-vertical-relative:page;margin-top:105.5pt;" coordsize="70485,127">
              <v:shape id="Shape 6742" style="position:absolute;width:70485;height:0;left:0;top:0;" coordsize="7048500,0" path="m0,0l7048500,0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b/>
        <w:sz w:val="32"/>
      </w:rPr>
      <w:t>Rapport fra valgmodulen ved menighetsrådsvalget</w:t>
    </w:r>
  </w:p>
  <w:p w14:paraId="77E51026" w14:textId="77777777" w:rsidR="00D56492" w:rsidRDefault="00D75FA3">
    <w:pPr>
      <w:spacing w:after="252"/>
    </w:pPr>
    <w:r>
      <w:rPr>
        <w:rFonts w:ascii="Arial" w:eastAsia="Arial" w:hAnsi="Arial" w:cs="Arial"/>
        <w:b/>
        <w:sz w:val="28"/>
      </w:rPr>
      <w:t>Sulitjelma sokn</w:t>
    </w:r>
  </w:p>
  <w:p w14:paraId="29A98215" w14:textId="77777777" w:rsidR="00D56492" w:rsidRDefault="00D75FA3">
    <w:pPr>
      <w:spacing w:after="0"/>
    </w:pPr>
    <w:r>
      <w:rPr>
        <w:rFonts w:ascii="Arial" w:eastAsia="Arial" w:hAnsi="Arial" w:cs="Arial"/>
        <w:b/>
        <w:sz w:val="28"/>
      </w:rPr>
      <w:t>Valgår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492"/>
    <w:rsid w:val="001A0774"/>
    <w:rsid w:val="00D56492"/>
    <w:rsid w:val="00D7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5AD82"/>
  <w15:docId w15:val="{83EFC5C5-E656-4CD9-B8FF-349D98D36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nb-N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Sande</dc:creator>
  <cp:keywords/>
  <cp:lastModifiedBy>Judith Sande</cp:lastModifiedBy>
  <cp:revision>2</cp:revision>
  <dcterms:created xsi:type="dcterms:W3CDTF">2023-09-13T08:22:00Z</dcterms:created>
  <dcterms:modified xsi:type="dcterms:W3CDTF">2023-09-13T08:22:00Z</dcterms:modified>
</cp:coreProperties>
</file>