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00" w:tblpY="12328"/>
        <w:tblOverlap w:val="never"/>
        <w:tblW w:w="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</w:tblGrid>
      <w:tr w:rsidR="00DA7ADA" w14:paraId="6CCFDD68" w14:textId="77777777" w:rsidTr="00DA7ADA">
        <w:trPr>
          <w:trHeight w:val="2668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44939535" w14:textId="47B801B8" w:rsidR="00DA7ADA" w:rsidRDefault="00DA7ADA">
            <w:pPr>
              <w:spacing w:after="0"/>
            </w:pPr>
          </w:p>
        </w:tc>
      </w:tr>
    </w:tbl>
    <w:p w14:paraId="2C5F930C" w14:textId="77777777" w:rsidR="00F44AE5" w:rsidRDefault="00DA7ADA">
      <w:pPr>
        <w:spacing w:after="0"/>
        <w:ind w:left="185" w:right="6036" w:hanging="200"/>
      </w:pPr>
      <w:r>
        <w:rPr>
          <w:rFonts w:ascii="Arial" w:eastAsia="Arial" w:hAnsi="Arial" w:cs="Arial"/>
          <w:sz w:val="32"/>
        </w:rPr>
        <w:t xml:space="preserve">Valgresultater </w:t>
      </w:r>
      <w:r>
        <w:rPr>
          <w:rFonts w:ascii="Arial" w:eastAsia="Arial" w:hAnsi="Arial" w:cs="Arial"/>
          <w:sz w:val="28"/>
        </w:rPr>
        <w:t>Medlemmer:</w:t>
      </w:r>
    </w:p>
    <w:tbl>
      <w:tblPr>
        <w:tblStyle w:val="TableGrid"/>
        <w:tblW w:w="9151" w:type="dxa"/>
        <w:tblInd w:w="200" w:type="dxa"/>
        <w:tblCellMar>
          <w:top w:w="8" w:type="dxa"/>
          <w:left w:w="4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8511"/>
      </w:tblGrid>
      <w:tr w:rsidR="00DA7ADA" w14:paraId="64CCA22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6998F2D2" w14:textId="77777777" w:rsidR="00DA7ADA" w:rsidRDefault="00DA7ADA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Rang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2BA85CB9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4"/>
              </w:rPr>
              <w:t>Navn</w:t>
            </w:r>
          </w:p>
        </w:tc>
      </w:tr>
      <w:tr w:rsidR="00DA7ADA" w14:paraId="589EBB9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8BDC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3AA8" w14:textId="5EAD1CCE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Hanne Agnethe Jakobsen</w:t>
            </w:r>
          </w:p>
        </w:tc>
      </w:tr>
      <w:tr w:rsidR="00DA7ADA" w14:paraId="178348C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850B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D423" w14:textId="54CD2FBC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Jøran Paulsen</w:t>
            </w:r>
          </w:p>
        </w:tc>
      </w:tr>
      <w:tr w:rsidR="00DA7ADA" w14:paraId="61D56D05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CB84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5CE5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Aina Bok-Ja Mikalsen Paulsen</w:t>
            </w:r>
          </w:p>
        </w:tc>
      </w:tr>
      <w:tr w:rsidR="00DA7ADA" w14:paraId="3F923E9B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423D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0DCE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Tove Sofie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Risbøl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Hansen</w:t>
            </w:r>
          </w:p>
        </w:tc>
      </w:tr>
      <w:tr w:rsidR="00DA7ADA" w14:paraId="48CCF3AB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9713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9AC7" w14:textId="406098A8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Endre Einar Nystad</w:t>
            </w:r>
          </w:p>
        </w:tc>
      </w:tr>
      <w:tr w:rsidR="00DA7ADA" w14:paraId="7725F66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BAE3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9983" w14:textId="37548434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Raymond Bull-Hanssen</w:t>
            </w:r>
          </w:p>
        </w:tc>
      </w:tr>
    </w:tbl>
    <w:p w14:paraId="066ACF6C" w14:textId="77777777" w:rsidR="00F44AE5" w:rsidRDefault="00DA7ADA">
      <w:pPr>
        <w:spacing w:after="3" w:line="265" w:lineRule="auto"/>
        <w:ind w:left="195" w:hanging="10"/>
      </w:pPr>
      <w:r>
        <w:rPr>
          <w:rFonts w:ascii="Arial" w:eastAsia="Arial" w:hAnsi="Arial" w:cs="Arial"/>
          <w:sz w:val="28"/>
        </w:rPr>
        <w:t>Varamedlemmer:</w:t>
      </w:r>
    </w:p>
    <w:tbl>
      <w:tblPr>
        <w:tblStyle w:val="TableGrid"/>
        <w:tblW w:w="9151" w:type="dxa"/>
        <w:tblInd w:w="200" w:type="dxa"/>
        <w:tblCellMar>
          <w:top w:w="8" w:type="dxa"/>
          <w:left w:w="4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8511"/>
      </w:tblGrid>
      <w:tr w:rsidR="00DA7ADA" w14:paraId="6D459362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4AA41B68" w14:textId="77777777" w:rsidR="00DA7ADA" w:rsidRDefault="00DA7ADA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Rang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14BC2EF7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4"/>
              </w:rPr>
              <w:t>Navn</w:t>
            </w:r>
          </w:p>
        </w:tc>
      </w:tr>
      <w:tr w:rsidR="00DA7ADA" w14:paraId="5F26B12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12C3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7590" w14:textId="241710B3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Raymond Thorsen</w:t>
            </w:r>
          </w:p>
        </w:tc>
      </w:tr>
      <w:tr w:rsidR="00DA7ADA" w14:paraId="4D718B63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1422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5CEF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Cecilie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Crista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Paola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Velasco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Ávila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Hagenes Thorsen</w:t>
            </w:r>
          </w:p>
        </w:tc>
      </w:tr>
      <w:tr w:rsidR="00DA7ADA" w14:paraId="728746B7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357A" w14:textId="77777777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3AFF" w14:textId="23E86FD5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Elin Jespersen</w:t>
            </w:r>
          </w:p>
        </w:tc>
      </w:tr>
      <w:tr w:rsidR="00DA7ADA" w14:paraId="1AE39535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83E6" w14:textId="65C59566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D391" w14:textId="2716F8D3" w:rsidR="00DA7ADA" w:rsidRDefault="00DA7AD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Tiril Beathe Sørensen</w:t>
            </w:r>
          </w:p>
        </w:tc>
      </w:tr>
      <w:tr w:rsidR="00DA7ADA" w14:paraId="2ED547C2" w14:textId="77777777" w:rsidTr="00DA7ADA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D2700" w14:textId="15D83FDF" w:rsidR="00DA7ADA" w:rsidRDefault="00DA7ADA" w:rsidP="0033786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231C" w14:textId="77777777" w:rsidR="00DA7ADA" w:rsidRDefault="00DA7ADA" w:rsidP="0033786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Kristin Kvamme Pettersen</w:t>
            </w:r>
          </w:p>
        </w:tc>
      </w:tr>
    </w:tbl>
    <w:p w14:paraId="1659D3EB" w14:textId="77777777" w:rsidR="00DA7ADA" w:rsidRDefault="00DA7ADA">
      <w:pPr>
        <w:spacing w:after="3" w:line="265" w:lineRule="auto"/>
        <w:ind w:left="195" w:hanging="10"/>
        <w:rPr>
          <w:sz w:val="28"/>
          <w:szCs w:val="28"/>
        </w:rPr>
      </w:pPr>
    </w:p>
    <w:p w14:paraId="3146D9C9" w14:textId="10D2B868" w:rsidR="00DA7ADA" w:rsidRDefault="00DA7ADA">
      <w:pPr>
        <w:spacing w:after="3" w:line="265" w:lineRule="auto"/>
        <w:ind w:left="195" w:hanging="10"/>
        <w:rPr>
          <w:sz w:val="28"/>
          <w:szCs w:val="28"/>
        </w:rPr>
      </w:pPr>
      <w:r w:rsidRPr="00DA7ADA">
        <w:rPr>
          <w:sz w:val="28"/>
          <w:szCs w:val="28"/>
        </w:rPr>
        <w:t xml:space="preserve">Antall medlemmer: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7ADA">
        <w:rPr>
          <w:sz w:val="28"/>
          <w:szCs w:val="28"/>
        </w:rPr>
        <w:t xml:space="preserve">Kvinner: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7ADA">
        <w:rPr>
          <w:sz w:val="28"/>
          <w:szCs w:val="28"/>
        </w:rPr>
        <w:t>Menn: 3</w:t>
      </w:r>
    </w:p>
    <w:p w14:paraId="070CEFD9" w14:textId="77777777" w:rsidR="00DA7ADA" w:rsidRPr="00DA7ADA" w:rsidRDefault="00DA7ADA">
      <w:pPr>
        <w:spacing w:after="3" w:line="265" w:lineRule="auto"/>
        <w:ind w:left="195" w:hanging="10"/>
        <w:rPr>
          <w:sz w:val="28"/>
          <w:szCs w:val="28"/>
        </w:rPr>
      </w:pPr>
    </w:p>
    <w:p w14:paraId="3C8E31F7" w14:textId="34FC83FB" w:rsidR="00F44AE5" w:rsidRPr="00DA7ADA" w:rsidRDefault="00DA7ADA" w:rsidP="00DA7ADA">
      <w:pPr>
        <w:spacing w:after="3" w:line="265" w:lineRule="auto"/>
        <w:rPr>
          <w:sz w:val="28"/>
          <w:szCs w:val="28"/>
        </w:rPr>
      </w:pPr>
      <w:r w:rsidRPr="00DA7ADA">
        <w:rPr>
          <w:sz w:val="28"/>
          <w:szCs w:val="28"/>
        </w:rPr>
        <w:t xml:space="preserve">Antall varamedlemmer: </w:t>
      </w:r>
      <w:r>
        <w:rPr>
          <w:sz w:val="28"/>
          <w:szCs w:val="28"/>
        </w:rPr>
        <w:tab/>
      </w:r>
      <w:r w:rsidRPr="00DA7ADA">
        <w:rPr>
          <w:sz w:val="28"/>
          <w:szCs w:val="28"/>
        </w:rPr>
        <w:t xml:space="preserve">Kvinner: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7ADA">
        <w:rPr>
          <w:sz w:val="28"/>
          <w:szCs w:val="28"/>
        </w:rPr>
        <w:t>Menn: 1</w:t>
      </w:r>
    </w:p>
    <w:p w14:paraId="61BDC7D0" w14:textId="51C58AA7" w:rsidR="00F44AE5" w:rsidRDefault="00F44AE5" w:rsidP="00DA7ADA">
      <w:pPr>
        <w:spacing w:after="28" w:line="265" w:lineRule="auto"/>
        <w:ind w:left="795" w:hanging="10"/>
      </w:pPr>
    </w:p>
    <w:sectPr w:rsidR="00F44AE5" w:rsidSect="00DA7ADA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0" w:h="16840"/>
      <w:pgMar w:top="2731" w:right="1935" w:bottom="1844" w:left="400" w:header="40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37A9" w14:textId="77777777" w:rsidR="00DA7ADA" w:rsidRDefault="00DA7ADA">
      <w:pPr>
        <w:spacing w:after="0" w:line="240" w:lineRule="auto"/>
      </w:pPr>
      <w:r>
        <w:separator/>
      </w:r>
    </w:p>
  </w:endnote>
  <w:endnote w:type="continuationSeparator" w:id="0">
    <w:p w14:paraId="40D908CD" w14:textId="77777777" w:rsidR="00DA7ADA" w:rsidRDefault="00DA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573" w14:textId="77777777" w:rsidR="00F44AE5" w:rsidRDefault="00DA7ADA">
    <w:pPr>
      <w:spacing w:after="0"/>
      <w:ind w:left="150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06B6EF" wp14:editId="15A4C30C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7413" name="Group 7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414" name="Shape 7414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13" style="width:555pt;height:1pt;position:absolute;z-index:95;mso-position-horizontal-relative:page;mso-position-horizontal:absolute;margin-left:19pt;mso-position-vertical-relative:page;margin-top:792.5pt;" coordsize="70485,127">
              <v:shape id="Shape 7414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E103" w14:textId="77777777" w:rsidR="00F44AE5" w:rsidRDefault="00DA7ADA">
    <w:pPr>
      <w:spacing w:after="0"/>
      <w:ind w:left="150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0B35DD" wp14:editId="5E1E129C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7359" name="Group 7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360" name="Shape 7360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59" style="width:555pt;height:1pt;position:absolute;z-index:95;mso-position-horizontal-relative:page;mso-position-horizontal:absolute;margin-left:19pt;mso-position-vertical-relative:page;margin-top:792.5pt;" coordsize="70485,127">
              <v:shape id="Shape 7360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5B57" w14:textId="77777777" w:rsidR="00DA7ADA" w:rsidRDefault="00DA7ADA">
      <w:pPr>
        <w:spacing w:after="0" w:line="240" w:lineRule="auto"/>
      </w:pPr>
      <w:r>
        <w:separator/>
      </w:r>
    </w:p>
  </w:footnote>
  <w:footnote w:type="continuationSeparator" w:id="0">
    <w:p w14:paraId="4B901CC8" w14:textId="77777777" w:rsidR="00DA7ADA" w:rsidRDefault="00DA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05C8" w14:textId="77777777" w:rsidR="00F44AE5" w:rsidRDefault="00DA7ADA">
    <w:pPr>
      <w:spacing w:after="16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D21B8B3" wp14:editId="21B785B1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0A8E7" wp14:editId="00AC51FB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7396" name="Group 7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397" name="Shape 7397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96" style="width:555pt;height:1pt;position:absolute;mso-position-horizontal-relative:page;mso-position-horizontal:absolute;margin-left:20pt;mso-position-vertical-relative:page;margin-top:105.5pt;" coordsize="70485,127">
              <v:shape id="Shape 7397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2D8283F4" w14:textId="77777777" w:rsidR="00F44AE5" w:rsidRDefault="00DA7ADA">
    <w:pPr>
      <w:spacing w:after="252"/>
    </w:pPr>
    <w:r>
      <w:rPr>
        <w:rFonts w:ascii="Arial" w:eastAsia="Arial" w:hAnsi="Arial" w:cs="Arial"/>
        <w:b/>
        <w:sz w:val="28"/>
      </w:rPr>
      <w:t>Valnesfjord sokn</w:t>
    </w:r>
  </w:p>
  <w:p w14:paraId="030CE742" w14:textId="77777777" w:rsidR="00F44AE5" w:rsidRDefault="00DA7ADA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BFB9" w14:textId="77777777" w:rsidR="00F44AE5" w:rsidRDefault="00DA7ADA">
    <w:pPr>
      <w:spacing w:after="165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DD1B62A" wp14:editId="21465B01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3039650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1DEA0A" wp14:editId="4DA84FB5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7369" name="Group 7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370" name="Shape 7370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69" style="width:555pt;height:1pt;position:absolute;mso-position-horizontal-relative:page;mso-position-horizontal:absolute;margin-left:20pt;mso-position-vertical-relative:page;margin-top:105.5pt;" coordsize="70485,127">
              <v:shape id="Shape 7370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08A1CB0A" w14:textId="77777777" w:rsidR="00F44AE5" w:rsidRDefault="00DA7ADA">
    <w:pPr>
      <w:spacing w:after="252"/>
    </w:pPr>
    <w:r>
      <w:rPr>
        <w:rFonts w:ascii="Arial" w:eastAsia="Arial" w:hAnsi="Arial" w:cs="Arial"/>
        <w:b/>
        <w:sz w:val="28"/>
      </w:rPr>
      <w:t>Valnesfjord sokn</w:t>
    </w:r>
  </w:p>
  <w:p w14:paraId="41F70644" w14:textId="77777777" w:rsidR="00F44AE5" w:rsidRDefault="00DA7ADA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3DB3" w14:textId="77777777" w:rsidR="00F44AE5" w:rsidRDefault="00DA7ADA">
    <w:pPr>
      <w:spacing w:after="165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3EC77DC" wp14:editId="01BF2E8F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19008944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CC30" wp14:editId="5BCB15AB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7342" name="Group 7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7343" name="Shape 7343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42" style="width:555pt;height:1pt;position:absolute;mso-position-horizontal-relative:page;mso-position-horizontal:absolute;margin-left:20pt;mso-position-vertical-relative:page;margin-top:105.5pt;" coordsize="70485,127">
              <v:shape id="Shape 7343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1630CD07" w14:textId="77777777" w:rsidR="00F44AE5" w:rsidRDefault="00DA7ADA">
    <w:pPr>
      <w:spacing w:after="252"/>
    </w:pPr>
    <w:r>
      <w:rPr>
        <w:rFonts w:ascii="Arial" w:eastAsia="Arial" w:hAnsi="Arial" w:cs="Arial"/>
        <w:b/>
        <w:sz w:val="28"/>
      </w:rPr>
      <w:t>Valnesfjord sokn</w:t>
    </w:r>
  </w:p>
  <w:p w14:paraId="69364694" w14:textId="77777777" w:rsidR="00F44AE5" w:rsidRDefault="00DA7ADA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5"/>
    <w:rsid w:val="00DA7ADA"/>
    <w:rsid w:val="00F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6B32"/>
  <w15:docId w15:val="{83EFC5C5-E656-4CD9-B8FF-349D98D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semiHidden/>
    <w:unhideWhenUsed/>
    <w:rsid w:val="00DA7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A7A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Sande</dc:creator>
  <cp:keywords/>
  <cp:lastModifiedBy>Judith Sande</cp:lastModifiedBy>
  <cp:revision>2</cp:revision>
  <dcterms:created xsi:type="dcterms:W3CDTF">2023-09-13T08:31:00Z</dcterms:created>
  <dcterms:modified xsi:type="dcterms:W3CDTF">2023-09-13T08:31:00Z</dcterms:modified>
</cp:coreProperties>
</file>